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8C" w:rsidRDefault="0029138C" w:rsidP="0029138C">
      <w:pPr>
        <w:spacing w:after="20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29138C" w:rsidRPr="00981335" w:rsidRDefault="0029138C" w:rsidP="0029138C">
      <w:pPr>
        <w:jc w:val="center"/>
        <w:rPr>
          <w:b/>
          <w:sz w:val="28"/>
          <w:szCs w:val="28"/>
          <w:u w:val="single"/>
        </w:rPr>
      </w:pPr>
      <w:r w:rsidRPr="00981335">
        <w:rPr>
          <w:b/>
          <w:sz w:val="28"/>
          <w:szCs w:val="28"/>
          <w:u w:val="single"/>
        </w:rPr>
        <w:t>Описание фондов школьного музея.</w:t>
      </w:r>
    </w:p>
    <w:p w:rsidR="0029138C" w:rsidRPr="00981335" w:rsidRDefault="0029138C" w:rsidP="0029138C">
      <w:pPr>
        <w:rPr>
          <w:sz w:val="28"/>
          <w:szCs w:val="28"/>
        </w:rPr>
      </w:pPr>
    </w:p>
    <w:p w:rsidR="0029138C" w:rsidRPr="00981335" w:rsidRDefault="0029138C" w:rsidP="0029138C">
      <w:pPr>
        <w:spacing w:after="200" w:line="276" w:lineRule="auto"/>
        <w:jc w:val="center"/>
        <w:rPr>
          <w:b/>
          <w:sz w:val="28"/>
          <w:szCs w:val="28"/>
        </w:rPr>
      </w:pPr>
      <w:r w:rsidRPr="00981335">
        <w:rPr>
          <w:sz w:val="28"/>
          <w:szCs w:val="28"/>
        </w:rPr>
        <w:t xml:space="preserve">Тематика: </w:t>
      </w:r>
      <w:r w:rsidRPr="00981335">
        <w:rPr>
          <w:b/>
          <w:sz w:val="28"/>
          <w:szCs w:val="28"/>
        </w:rPr>
        <w:t xml:space="preserve">Страницы боевой славы 344-й стрелковой </w:t>
      </w:r>
      <w:proofErr w:type="spellStart"/>
      <w:r w:rsidRPr="00981335">
        <w:rPr>
          <w:b/>
          <w:sz w:val="28"/>
          <w:szCs w:val="28"/>
        </w:rPr>
        <w:t>Рославльской</w:t>
      </w:r>
      <w:proofErr w:type="spellEnd"/>
      <w:r w:rsidRPr="00981335">
        <w:rPr>
          <w:b/>
          <w:sz w:val="28"/>
          <w:szCs w:val="28"/>
        </w:rPr>
        <w:t xml:space="preserve"> Краснознамённой дивизии.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9138C" w:rsidTr="00552EB9">
        <w:tc>
          <w:tcPr>
            <w:tcW w:w="9571" w:type="dxa"/>
            <w:gridSpan w:val="2"/>
          </w:tcPr>
          <w:p w:rsidR="0029138C" w:rsidRPr="002215B7" w:rsidRDefault="0029138C" w:rsidP="00552EB9">
            <w:pPr>
              <w:jc w:val="center"/>
              <w:rPr>
                <w:b/>
              </w:rPr>
            </w:pPr>
            <w:r w:rsidRPr="002215B7">
              <w:rPr>
                <w:b/>
              </w:rPr>
              <w:t>Фонды музея</w:t>
            </w:r>
          </w:p>
        </w:tc>
      </w:tr>
      <w:tr w:rsidR="0029138C" w:rsidTr="00552EB9">
        <w:tc>
          <w:tcPr>
            <w:tcW w:w="4785" w:type="dxa"/>
          </w:tcPr>
          <w:p w:rsidR="0029138C" w:rsidRPr="002215B7" w:rsidRDefault="0029138C" w:rsidP="00552EB9">
            <w:pPr>
              <w:jc w:val="center"/>
              <w:rPr>
                <w:b/>
              </w:rPr>
            </w:pPr>
            <w:r w:rsidRPr="002215B7">
              <w:rPr>
                <w:b/>
              </w:rPr>
              <w:t>Основной</w:t>
            </w:r>
          </w:p>
        </w:tc>
        <w:tc>
          <w:tcPr>
            <w:tcW w:w="4786" w:type="dxa"/>
          </w:tcPr>
          <w:p w:rsidR="0029138C" w:rsidRPr="002215B7" w:rsidRDefault="0029138C" w:rsidP="00552EB9">
            <w:pPr>
              <w:jc w:val="center"/>
              <w:rPr>
                <w:b/>
              </w:rPr>
            </w:pPr>
            <w:r w:rsidRPr="002215B7">
              <w:rPr>
                <w:b/>
              </w:rPr>
              <w:t>Научно-вспомогательный</w:t>
            </w:r>
          </w:p>
        </w:tc>
      </w:tr>
      <w:tr w:rsidR="0029138C" w:rsidTr="00552EB9">
        <w:tc>
          <w:tcPr>
            <w:tcW w:w="4785" w:type="dxa"/>
          </w:tcPr>
          <w:p w:rsidR="0029138C" w:rsidRPr="008606C5" w:rsidRDefault="0029138C" w:rsidP="00552EB9">
            <w:r w:rsidRPr="002215B7">
              <w:rPr>
                <w:i/>
                <w:u w:val="single"/>
              </w:rPr>
              <w:t>Вещественные памятники</w:t>
            </w:r>
            <w:r w:rsidRPr="008606C5">
              <w:t xml:space="preserve">: 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>Каска немецкого солдата (</w:t>
            </w:r>
            <w:proofErr w:type="gramStart"/>
            <w:r>
              <w:t>подл</w:t>
            </w:r>
            <w:proofErr w:type="gramEnd"/>
            <w:r>
              <w:t xml:space="preserve">), 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>каска советского солдата (</w:t>
            </w:r>
            <w:proofErr w:type="gramStart"/>
            <w:r>
              <w:t>подл</w:t>
            </w:r>
            <w:proofErr w:type="gramEnd"/>
            <w:r>
              <w:t xml:space="preserve">), 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 xml:space="preserve">котелок солдатский (подл), 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 xml:space="preserve">кружка солдатская </w:t>
            </w:r>
            <w:proofErr w:type="gramStart"/>
            <w:r>
              <w:t xml:space="preserve">( </w:t>
            </w:r>
            <w:proofErr w:type="gramEnd"/>
            <w:r>
              <w:t>подл),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 xml:space="preserve"> фляжка для воды (</w:t>
            </w:r>
            <w:proofErr w:type="gramStart"/>
            <w:r>
              <w:t>подл</w:t>
            </w:r>
            <w:proofErr w:type="gramEnd"/>
            <w:r>
              <w:t xml:space="preserve">.), 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 xml:space="preserve">штык от винтовки (подл) –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,  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>ствол от винтовки (подл),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 xml:space="preserve"> штык – нож от винтовки (подл), лопата солдатская (подл),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 xml:space="preserve"> станковый пулемет «Максим» </w:t>
            </w:r>
            <w:proofErr w:type="gramStart"/>
            <w:r>
              <w:t xml:space="preserve">( </w:t>
            </w:r>
            <w:proofErr w:type="gramEnd"/>
            <w:r>
              <w:t xml:space="preserve">подл)  - не действующий, 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 xml:space="preserve">крупнокалиберный пулемет с самолета </w:t>
            </w:r>
            <w:proofErr w:type="gramStart"/>
            <w:r>
              <w:t xml:space="preserve">( </w:t>
            </w:r>
            <w:proofErr w:type="gramEnd"/>
            <w:r>
              <w:t xml:space="preserve">подл) – не действующий, </w:t>
            </w:r>
          </w:p>
          <w:p w:rsidR="0029138C" w:rsidRDefault="0029138C" w:rsidP="0029138C">
            <w:pPr>
              <w:numPr>
                <w:ilvl w:val="0"/>
                <w:numId w:val="1"/>
              </w:numPr>
            </w:pPr>
            <w:r>
              <w:t xml:space="preserve">ствол от миномета </w:t>
            </w:r>
            <w:proofErr w:type="gramStart"/>
            <w:r>
              <w:t xml:space="preserve">( </w:t>
            </w:r>
            <w:proofErr w:type="gramEnd"/>
            <w:r>
              <w:t xml:space="preserve">подл), </w:t>
            </w:r>
          </w:p>
          <w:p w:rsidR="0029138C" w:rsidRDefault="00CE37EC" w:rsidP="0029138C">
            <w:pPr>
              <w:numPr>
                <w:ilvl w:val="0"/>
                <w:numId w:val="1"/>
              </w:numPr>
            </w:pPr>
            <w:r>
              <w:t xml:space="preserve">гильзы разные </w:t>
            </w:r>
            <w:proofErr w:type="gramStart"/>
            <w:r>
              <w:t xml:space="preserve">( </w:t>
            </w:r>
            <w:proofErr w:type="gramEnd"/>
            <w:r>
              <w:t>подл),</w:t>
            </w:r>
          </w:p>
          <w:p w:rsidR="00CE37EC" w:rsidRDefault="00CE37EC" w:rsidP="0029138C">
            <w:pPr>
              <w:numPr>
                <w:ilvl w:val="0"/>
                <w:numId w:val="1"/>
              </w:numPr>
            </w:pPr>
            <w:r>
              <w:t>часть винта самолет</w:t>
            </w:r>
            <w:proofErr w:type="gramStart"/>
            <w:r>
              <w:t>а(</w:t>
            </w:r>
            <w:proofErr w:type="gramEnd"/>
            <w:r>
              <w:t>подл).</w:t>
            </w:r>
          </w:p>
          <w:p w:rsidR="0029138C" w:rsidRDefault="0029138C" w:rsidP="00552EB9">
            <w:r w:rsidRPr="002215B7">
              <w:rPr>
                <w:i/>
                <w:u w:val="single"/>
              </w:rPr>
              <w:t>Изобразительные материалы</w:t>
            </w:r>
            <w:r>
              <w:t>:</w:t>
            </w:r>
          </w:p>
          <w:p w:rsidR="0029138C" w:rsidRDefault="0029138C" w:rsidP="0029138C">
            <w:pPr>
              <w:numPr>
                <w:ilvl w:val="0"/>
                <w:numId w:val="2"/>
              </w:numPr>
            </w:pPr>
            <w:r>
              <w:t xml:space="preserve">фотографии, систематизированные по следующим  темам «Имена 344 СД», « Жизнь бойцов 344 СД»,        « Командование  344 СД», «Юбилей 344  СД»  все подлинные ( 138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). Все фотографии организованы в </w:t>
            </w:r>
            <w:proofErr w:type="spellStart"/>
            <w:r>
              <w:t>фотокаталог</w:t>
            </w:r>
            <w:proofErr w:type="spellEnd"/>
            <w:r>
              <w:t>,</w:t>
            </w:r>
          </w:p>
          <w:p w:rsidR="0029138C" w:rsidRDefault="0029138C" w:rsidP="0029138C">
            <w:pPr>
              <w:numPr>
                <w:ilvl w:val="0"/>
                <w:numId w:val="2"/>
              </w:numPr>
            </w:pPr>
            <w:r>
              <w:t xml:space="preserve">Подарочный альбом  - поисковая работа        « По следам 344 СД» </w:t>
            </w:r>
            <w:proofErr w:type="spellStart"/>
            <w:r>
              <w:t>Барышской</w:t>
            </w:r>
            <w:proofErr w:type="spellEnd"/>
            <w:r>
              <w:t xml:space="preserve"> СШ № 1 с подл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ото;</w:t>
            </w:r>
          </w:p>
          <w:p w:rsidR="0029138C" w:rsidRPr="002215B7" w:rsidRDefault="0029138C" w:rsidP="00552EB9">
            <w:pPr>
              <w:rPr>
                <w:i/>
                <w:u w:val="single"/>
              </w:rPr>
            </w:pPr>
            <w:r w:rsidRPr="002215B7">
              <w:rPr>
                <w:i/>
                <w:u w:val="single"/>
              </w:rPr>
              <w:t>Письменные и печатные источники:</w:t>
            </w:r>
          </w:p>
          <w:p w:rsidR="0029138C" w:rsidRDefault="0029138C" w:rsidP="0029138C">
            <w:pPr>
              <w:numPr>
                <w:ilvl w:val="0"/>
                <w:numId w:val="2"/>
              </w:numPr>
            </w:pPr>
            <w:r>
              <w:t xml:space="preserve">альбом « Музею ЛСШ от воинов </w:t>
            </w:r>
            <w:proofErr w:type="spellStart"/>
            <w:r>
              <w:t>в\ч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61413 г"/>
              </w:smartTagPr>
              <w:r>
                <w:t>61413 г</w:t>
              </w:r>
            </w:smartTag>
            <w:r>
              <w:t xml:space="preserve">. </w:t>
            </w:r>
            <w:proofErr w:type="spellStart"/>
            <w:r>
              <w:t>Кызы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А</w:t>
            </w:r>
            <w:proofErr w:type="gramEnd"/>
            <w:r>
              <w:t>рват</w:t>
            </w:r>
            <w:proofErr w:type="spellEnd"/>
            <w:r>
              <w:t xml:space="preserve"> ( 1978г) с подл. фото,</w:t>
            </w:r>
          </w:p>
          <w:p w:rsidR="0029138C" w:rsidRPr="004855E2" w:rsidRDefault="0029138C" w:rsidP="0029138C">
            <w:pPr>
              <w:numPr>
                <w:ilvl w:val="0"/>
                <w:numId w:val="2"/>
              </w:numPr>
            </w:pPr>
            <w:r w:rsidRPr="004855E2">
              <w:t>альбом о 344 СД « Встреча ветеранов ВОВ»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подл. Фото,</w:t>
            </w:r>
          </w:p>
          <w:p w:rsidR="0029138C" w:rsidRDefault="0029138C" w:rsidP="0029138C">
            <w:pPr>
              <w:numPr>
                <w:ilvl w:val="0"/>
                <w:numId w:val="2"/>
              </w:numPr>
            </w:pPr>
            <w:r>
              <w:t>печатная рукопись автора Ю.В.Туманова (</w:t>
            </w:r>
            <w:proofErr w:type="spellStart"/>
            <w:r>
              <w:t>Альтшуля</w:t>
            </w:r>
            <w:proofErr w:type="spellEnd"/>
            <w:r>
              <w:t>)                « Босоногая разведка» (</w:t>
            </w:r>
            <w:proofErr w:type="gramStart"/>
            <w:r>
              <w:t>подл</w:t>
            </w:r>
            <w:proofErr w:type="gramEnd"/>
            <w:r>
              <w:t>.)</w:t>
            </w:r>
          </w:p>
          <w:p w:rsidR="0029138C" w:rsidRDefault="0029138C" w:rsidP="0029138C">
            <w:pPr>
              <w:numPr>
                <w:ilvl w:val="0"/>
                <w:numId w:val="2"/>
              </w:numPr>
            </w:pPr>
            <w:r>
              <w:t xml:space="preserve">Свидетельство очевидца - письмо ветерана 344 СД, ныне председателя совета ветеранов 344 СД В.Г. </w:t>
            </w:r>
            <w:proofErr w:type="spellStart"/>
            <w:r>
              <w:t>Дергачева</w:t>
            </w:r>
            <w:proofErr w:type="spellEnd"/>
            <w:r>
              <w:t xml:space="preserve"> </w:t>
            </w:r>
            <w:r w:rsidRPr="008606C5">
              <w:t>« По следам войны»,</w:t>
            </w:r>
          </w:p>
          <w:p w:rsidR="0029138C" w:rsidRDefault="0029138C" w:rsidP="0029138C">
            <w:pPr>
              <w:numPr>
                <w:ilvl w:val="0"/>
                <w:numId w:val="2"/>
              </w:numPr>
            </w:pPr>
            <w:r>
              <w:lastRenderedPageBreak/>
              <w:t>книга Ю.В.Туманова (</w:t>
            </w:r>
            <w:proofErr w:type="spellStart"/>
            <w:r>
              <w:t>Альтшуля</w:t>
            </w:r>
            <w:proofErr w:type="spellEnd"/>
            <w:r>
              <w:t>)     « Десант»,</w:t>
            </w:r>
          </w:p>
          <w:p w:rsidR="0029138C" w:rsidRPr="00CF5EF2" w:rsidRDefault="0029138C" w:rsidP="0029138C">
            <w:pPr>
              <w:numPr>
                <w:ilvl w:val="0"/>
                <w:numId w:val="2"/>
              </w:numPr>
            </w:pPr>
            <w:r>
              <w:t>печатная рукопись Ю.В.Туманова (</w:t>
            </w:r>
            <w:proofErr w:type="spellStart"/>
            <w:r>
              <w:t>Альтшуля</w:t>
            </w:r>
            <w:proofErr w:type="spellEnd"/>
            <w:r>
              <w:t xml:space="preserve">)  </w:t>
            </w:r>
            <w:r w:rsidRPr="00CF5EF2">
              <w:t>« В апреле 1942».</w:t>
            </w:r>
          </w:p>
          <w:p w:rsidR="0029138C" w:rsidRDefault="0029138C" w:rsidP="00552EB9">
            <w:r w:rsidRPr="002215B7">
              <w:rPr>
                <w:i/>
                <w:u w:val="single"/>
              </w:rPr>
              <w:t>Документальные материалы</w:t>
            </w:r>
            <w:r>
              <w:t xml:space="preserve">:  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красноармейская книжка </w:t>
            </w:r>
            <w:proofErr w:type="gramStart"/>
            <w:r>
              <w:t xml:space="preserve">( </w:t>
            </w:r>
            <w:proofErr w:type="gramEnd"/>
            <w:r>
              <w:t>подл)</w:t>
            </w:r>
          </w:p>
        </w:tc>
        <w:tc>
          <w:tcPr>
            <w:tcW w:w="4786" w:type="dxa"/>
          </w:tcPr>
          <w:p w:rsidR="0029138C" w:rsidRDefault="0029138C" w:rsidP="00552EB9">
            <w:r>
              <w:lastRenderedPageBreak/>
              <w:t xml:space="preserve"> Поисковые работы учащихся: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История </w:t>
            </w:r>
            <w:proofErr w:type="spellStart"/>
            <w:r>
              <w:t>Кусакана</w:t>
            </w:r>
            <w:proofErr w:type="spellEnd"/>
            <w:r>
              <w:t xml:space="preserve"> (альбом);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>Поход по местам боевой славы 9 класса 1983 года;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Поисковая работа 5 класса 1968 года о захоронении в </w:t>
            </w:r>
            <w:proofErr w:type="spellStart"/>
            <w:r>
              <w:t>Людково</w:t>
            </w:r>
            <w:proofErr w:type="spellEnd"/>
            <w:r>
              <w:t>;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>Материал об истории Калужской области;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>Поисковая работа « Десант» - работа учащихся 2013 года;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Поисковая работа « Меркулов» - работа учащихся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>Книги памяти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Международный научно-исследовательский проект «По следам одного письма» -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>Подборка детских сочинений, посвященных ВОВ на территории нашего поселения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Разработка туристического маршрута по местам боевой славы 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>Отчет о походе к 55-летнему юбилею Великой Победы.</w:t>
            </w:r>
          </w:p>
          <w:p w:rsidR="00AA74FF" w:rsidRDefault="00AA74FF" w:rsidP="00AA74FF">
            <w:pPr>
              <w:numPr>
                <w:ilvl w:val="0"/>
                <w:numId w:val="3"/>
              </w:numPr>
            </w:pPr>
            <w:r>
              <w:t>По</w:t>
            </w:r>
            <w:r w:rsidR="00A02139">
              <w:t>исковая работа обучающихся «</w:t>
            </w:r>
            <w:proofErr w:type="spellStart"/>
            <w:r w:rsidR="00A02139">
              <w:t>Людково</w:t>
            </w:r>
            <w:proofErr w:type="spellEnd"/>
            <w:r w:rsidR="00A02139">
              <w:t xml:space="preserve"> – война и люди» 2015</w:t>
            </w:r>
          </w:p>
        </w:tc>
      </w:tr>
    </w:tbl>
    <w:p w:rsidR="0029138C" w:rsidRPr="00981335" w:rsidRDefault="0029138C" w:rsidP="0029138C">
      <w:pPr>
        <w:rPr>
          <w:sz w:val="28"/>
          <w:szCs w:val="28"/>
        </w:rPr>
      </w:pPr>
    </w:p>
    <w:p w:rsidR="0029138C" w:rsidRPr="00981335" w:rsidRDefault="0029138C" w:rsidP="0029138C">
      <w:pPr>
        <w:spacing w:after="200" w:line="276" w:lineRule="auto"/>
        <w:rPr>
          <w:b/>
          <w:sz w:val="28"/>
          <w:szCs w:val="28"/>
        </w:rPr>
      </w:pPr>
      <w:r w:rsidRPr="00981335">
        <w:rPr>
          <w:sz w:val="28"/>
          <w:szCs w:val="28"/>
        </w:rPr>
        <w:t xml:space="preserve">           Тематика: </w:t>
      </w:r>
      <w:r w:rsidRPr="00981335">
        <w:rPr>
          <w:b/>
          <w:sz w:val="28"/>
          <w:szCs w:val="28"/>
        </w:rPr>
        <w:t xml:space="preserve">История сельского поселения  </w:t>
      </w:r>
      <w:proofErr w:type="spellStart"/>
      <w:r w:rsidRPr="00981335">
        <w:rPr>
          <w:b/>
          <w:sz w:val="28"/>
          <w:szCs w:val="28"/>
        </w:rPr>
        <w:t>д</w:t>
      </w:r>
      <w:proofErr w:type="gramStart"/>
      <w:r w:rsidRPr="00981335">
        <w:rPr>
          <w:b/>
          <w:sz w:val="28"/>
          <w:szCs w:val="28"/>
        </w:rPr>
        <w:t>.Л</w:t>
      </w:r>
      <w:proofErr w:type="gramEnd"/>
      <w:r w:rsidRPr="00981335">
        <w:rPr>
          <w:b/>
          <w:sz w:val="28"/>
          <w:szCs w:val="28"/>
        </w:rPr>
        <w:t>юдково</w:t>
      </w:r>
      <w:proofErr w:type="spellEnd"/>
    </w:p>
    <w:p w:rsidR="0029138C" w:rsidRDefault="0029138C" w:rsidP="002913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9138C" w:rsidTr="00552EB9">
        <w:tc>
          <w:tcPr>
            <w:tcW w:w="9571" w:type="dxa"/>
            <w:gridSpan w:val="2"/>
          </w:tcPr>
          <w:p w:rsidR="0029138C" w:rsidRPr="002215B7" w:rsidRDefault="0029138C" w:rsidP="00552EB9">
            <w:pPr>
              <w:jc w:val="center"/>
              <w:rPr>
                <w:b/>
              </w:rPr>
            </w:pPr>
            <w:r w:rsidRPr="002215B7">
              <w:rPr>
                <w:b/>
              </w:rPr>
              <w:t>Фонды музея</w:t>
            </w:r>
          </w:p>
        </w:tc>
      </w:tr>
      <w:tr w:rsidR="0029138C" w:rsidTr="00552EB9">
        <w:tc>
          <w:tcPr>
            <w:tcW w:w="4785" w:type="dxa"/>
          </w:tcPr>
          <w:p w:rsidR="0029138C" w:rsidRPr="002215B7" w:rsidRDefault="0029138C" w:rsidP="00552EB9">
            <w:pPr>
              <w:jc w:val="center"/>
              <w:rPr>
                <w:b/>
              </w:rPr>
            </w:pPr>
            <w:r w:rsidRPr="002215B7">
              <w:rPr>
                <w:b/>
              </w:rPr>
              <w:t>Основной</w:t>
            </w:r>
          </w:p>
        </w:tc>
        <w:tc>
          <w:tcPr>
            <w:tcW w:w="4786" w:type="dxa"/>
          </w:tcPr>
          <w:p w:rsidR="0029138C" w:rsidRPr="002215B7" w:rsidRDefault="0029138C" w:rsidP="00552EB9">
            <w:pPr>
              <w:jc w:val="center"/>
              <w:rPr>
                <w:b/>
              </w:rPr>
            </w:pPr>
            <w:r w:rsidRPr="002215B7">
              <w:rPr>
                <w:b/>
              </w:rPr>
              <w:t>Научно-вспомогательный</w:t>
            </w:r>
          </w:p>
        </w:tc>
      </w:tr>
      <w:tr w:rsidR="0029138C" w:rsidTr="00552EB9">
        <w:tc>
          <w:tcPr>
            <w:tcW w:w="4785" w:type="dxa"/>
          </w:tcPr>
          <w:p w:rsidR="0029138C" w:rsidRDefault="0029138C" w:rsidP="00552EB9">
            <w:r w:rsidRPr="002215B7">
              <w:rPr>
                <w:i/>
                <w:u w:val="single"/>
              </w:rPr>
              <w:t>Вещественные памятники</w:t>
            </w:r>
            <w:r w:rsidRPr="008606C5">
              <w:t xml:space="preserve">: 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 xml:space="preserve">Крынки глиняные – 3 </w:t>
            </w:r>
            <w:proofErr w:type="gramStart"/>
            <w:r>
              <w:t xml:space="preserve">( </w:t>
            </w:r>
            <w:proofErr w:type="gramEnd"/>
            <w:r>
              <w:t>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>Колокольчик – 1 (подл)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 xml:space="preserve">Чугун –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(подл)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>Ухват – 1шт (подл)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>Утюг на углях – 2шт (подл)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 xml:space="preserve">Топоры –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( 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 xml:space="preserve">Серп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(подл)</w:t>
            </w:r>
          </w:p>
          <w:p w:rsidR="0029138C" w:rsidRPr="00981335" w:rsidRDefault="0029138C" w:rsidP="0029138C">
            <w:pPr>
              <w:numPr>
                <w:ilvl w:val="0"/>
                <w:numId w:val="4"/>
              </w:numPr>
            </w:pPr>
            <w:r w:rsidRPr="00981335">
              <w:t xml:space="preserve">Кирпич  - 1 </w:t>
            </w:r>
            <w:proofErr w:type="spellStart"/>
            <w:proofErr w:type="gramStart"/>
            <w:r w:rsidRPr="00981335">
              <w:t>шт</w:t>
            </w:r>
            <w:proofErr w:type="spellEnd"/>
            <w:proofErr w:type="gramEnd"/>
            <w:r w:rsidRPr="00981335">
              <w:t xml:space="preserve"> (подл)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 w:rsidRPr="00981335">
              <w:t>Оттиск именной</w:t>
            </w:r>
            <w:r>
              <w:t xml:space="preserve"> для кирпича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>Стремена – 1 пара (</w:t>
            </w:r>
            <w:proofErr w:type="gramStart"/>
            <w:r>
              <w:t>подл</w:t>
            </w:r>
            <w:proofErr w:type="gramEnd"/>
            <w:r>
              <w:t>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>Лапти – 1 пара (</w:t>
            </w:r>
            <w:proofErr w:type="gramStart"/>
            <w:r>
              <w:t>подл</w:t>
            </w:r>
            <w:proofErr w:type="gramEnd"/>
            <w:r>
              <w:t>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 xml:space="preserve">Кирка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(подл)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 xml:space="preserve">Маслобойка –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( 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 xml:space="preserve">Самовар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 (подл)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 xml:space="preserve">Чесалки для шерсти –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( подл)</w:t>
            </w:r>
          </w:p>
          <w:p w:rsidR="0029138C" w:rsidRDefault="0029138C" w:rsidP="0029138C">
            <w:pPr>
              <w:numPr>
                <w:ilvl w:val="0"/>
                <w:numId w:val="4"/>
              </w:numPr>
            </w:pPr>
            <w:r>
              <w:t xml:space="preserve">Прялка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( подл)</w:t>
            </w:r>
          </w:p>
          <w:p w:rsidR="0029138C" w:rsidRPr="008606C5" w:rsidRDefault="0029138C" w:rsidP="0029138C">
            <w:pPr>
              <w:numPr>
                <w:ilvl w:val="0"/>
                <w:numId w:val="4"/>
              </w:numPr>
            </w:pPr>
            <w:r>
              <w:t xml:space="preserve">Патефон с пластинками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(подл)</w:t>
            </w:r>
          </w:p>
          <w:p w:rsidR="0029138C" w:rsidRDefault="0029138C" w:rsidP="00552EB9">
            <w:r w:rsidRPr="002215B7">
              <w:rPr>
                <w:i/>
                <w:u w:val="single"/>
              </w:rPr>
              <w:t>Изобразительные материалы</w:t>
            </w:r>
            <w:r>
              <w:t>:</w:t>
            </w:r>
          </w:p>
          <w:p w:rsidR="0029138C" w:rsidRDefault="0029138C" w:rsidP="0029138C">
            <w:pPr>
              <w:numPr>
                <w:ilvl w:val="0"/>
                <w:numId w:val="2"/>
              </w:numPr>
            </w:pPr>
            <w:r>
              <w:t xml:space="preserve">Подлинные фото ветеранов ВОВ </w:t>
            </w:r>
            <w:proofErr w:type="gramStart"/>
            <w:r>
              <w:t>–ж</w:t>
            </w:r>
            <w:proofErr w:type="gramEnd"/>
            <w:r>
              <w:t xml:space="preserve">ителей с.п.д. </w:t>
            </w:r>
            <w:proofErr w:type="spellStart"/>
            <w:r>
              <w:t>Людково</w:t>
            </w:r>
            <w:proofErr w:type="spellEnd"/>
            <w:r>
              <w:t xml:space="preserve"> ( 20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);</w:t>
            </w:r>
          </w:p>
          <w:p w:rsidR="0029138C" w:rsidRPr="002215B7" w:rsidRDefault="0029138C" w:rsidP="00552EB9">
            <w:pPr>
              <w:rPr>
                <w:i/>
                <w:u w:val="single"/>
              </w:rPr>
            </w:pPr>
            <w:r w:rsidRPr="002215B7">
              <w:rPr>
                <w:i/>
                <w:u w:val="single"/>
              </w:rPr>
              <w:t>Письменные и печатные источники:</w:t>
            </w:r>
          </w:p>
          <w:p w:rsidR="0029138C" w:rsidRDefault="0029138C" w:rsidP="00552EB9">
            <w:r w:rsidRPr="002215B7">
              <w:rPr>
                <w:i/>
                <w:u w:val="single"/>
              </w:rPr>
              <w:t>Документальные материалы</w:t>
            </w:r>
            <w:r>
              <w:t xml:space="preserve">:  </w:t>
            </w:r>
          </w:p>
          <w:p w:rsidR="0029138C" w:rsidRPr="00FF591A" w:rsidRDefault="0029138C" w:rsidP="0029138C">
            <w:pPr>
              <w:numPr>
                <w:ilvl w:val="0"/>
                <w:numId w:val="2"/>
              </w:numPr>
            </w:pPr>
            <w:r>
              <w:t xml:space="preserve">Копии документов из областного архива  </w:t>
            </w:r>
          </w:p>
          <w:p w:rsidR="0029138C" w:rsidRDefault="0029138C" w:rsidP="00552EB9">
            <w:pPr>
              <w:ind w:left="720"/>
            </w:pPr>
          </w:p>
        </w:tc>
        <w:tc>
          <w:tcPr>
            <w:tcW w:w="4786" w:type="dxa"/>
          </w:tcPr>
          <w:p w:rsidR="0029138C" w:rsidRDefault="0029138C" w:rsidP="00552EB9">
            <w:r>
              <w:t xml:space="preserve"> Поисковые работы учащихся: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Поисковая работа учащихся              « </w:t>
            </w:r>
            <w:proofErr w:type="spellStart"/>
            <w:r>
              <w:t>Людково</w:t>
            </w:r>
            <w:proofErr w:type="spellEnd"/>
            <w:r>
              <w:t>» - 2011г.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Поисковая работа учащихся               « Цветков А.А.» - 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Сборник стихов местной поэтессы Т.В. </w:t>
            </w:r>
            <w:proofErr w:type="spellStart"/>
            <w:r>
              <w:t>Фонасковой</w:t>
            </w:r>
            <w:proofErr w:type="spellEnd"/>
            <w:r>
              <w:t xml:space="preserve"> – собран  под руководством учителя литературы О.А. Пальцевой </w:t>
            </w:r>
          </w:p>
          <w:p w:rsidR="00CE37EC" w:rsidRDefault="00CE37EC" w:rsidP="0029138C">
            <w:pPr>
              <w:numPr>
                <w:ilvl w:val="0"/>
                <w:numId w:val="3"/>
              </w:numPr>
            </w:pPr>
            <w:r>
              <w:t>Сочинение «Воспоминания минувших лет» - 2013г</w:t>
            </w:r>
          </w:p>
          <w:p w:rsidR="00CE37EC" w:rsidRDefault="00E92F70" w:rsidP="0029138C">
            <w:pPr>
              <w:numPr>
                <w:ilvl w:val="0"/>
                <w:numId w:val="3"/>
              </w:numPr>
            </w:pPr>
            <w:r>
              <w:t>Поисковая работа учащихся «Серд</w:t>
            </w:r>
            <w:r w:rsidR="00CE37EC">
              <w:t>це, отданное людям…» - 2014 г</w:t>
            </w:r>
          </w:p>
          <w:p w:rsidR="00CE37EC" w:rsidRDefault="00CE37EC" w:rsidP="00CE37EC">
            <w:pPr>
              <w:numPr>
                <w:ilvl w:val="0"/>
                <w:numId w:val="3"/>
              </w:numPr>
            </w:pPr>
            <w:r>
              <w:t>Поисковая работа учащихся БООШ «В Германии осталась их молодость» - 2015</w:t>
            </w:r>
          </w:p>
          <w:p w:rsidR="00CE37EC" w:rsidRDefault="00CE37EC" w:rsidP="00CE37EC">
            <w:pPr>
              <w:numPr>
                <w:ilvl w:val="0"/>
                <w:numId w:val="3"/>
              </w:numPr>
            </w:pPr>
            <w:r>
              <w:t>Творческая работа «Тема ВОВ в творчестве поэтов Калужского края» - 2016г</w:t>
            </w:r>
          </w:p>
          <w:p w:rsidR="00CE37EC" w:rsidRDefault="00CE37EC" w:rsidP="00CE37EC">
            <w:pPr>
              <w:numPr>
                <w:ilvl w:val="0"/>
                <w:numId w:val="3"/>
              </w:numPr>
            </w:pPr>
            <w:r>
              <w:t>Исследовательская работа «</w:t>
            </w:r>
            <w:proofErr w:type="spellStart"/>
            <w:r>
              <w:t>Разноообразие</w:t>
            </w:r>
            <w:proofErr w:type="spellEnd"/>
            <w:r>
              <w:t xml:space="preserve"> и особенности раннецветущих растений родного края» - 2017г</w:t>
            </w:r>
          </w:p>
          <w:p w:rsidR="00CE37EC" w:rsidRDefault="00CE37EC" w:rsidP="0029138C">
            <w:pPr>
              <w:numPr>
                <w:ilvl w:val="0"/>
                <w:numId w:val="3"/>
              </w:numPr>
            </w:pPr>
            <w:r>
              <w:t>Поиско</w:t>
            </w:r>
            <w:r w:rsidR="00E92F70">
              <w:t>вая работа учащихся «Престольный праздник</w:t>
            </w:r>
            <w:r>
              <w:t xml:space="preserve"> </w:t>
            </w:r>
            <w:proofErr w:type="spellStart"/>
            <w:r>
              <w:t>д</w:t>
            </w:r>
            <w:proofErr w:type="spellEnd"/>
            <w:r>
              <w:t xml:space="preserve"> </w:t>
            </w:r>
            <w:proofErr w:type="spellStart"/>
            <w:r>
              <w:t>Людково</w:t>
            </w:r>
            <w:proofErr w:type="spellEnd"/>
            <w:r>
              <w:t>» - 2017г</w:t>
            </w:r>
          </w:p>
          <w:p w:rsidR="00CE37EC" w:rsidRDefault="00CE37EC" w:rsidP="0029138C">
            <w:pPr>
              <w:numPr>
                <w:ilvl w:val="0"/>
                <w:numId w:val="3"/>
              </w:numPr>
            </w:pPr>
            <w:r>
              <w:t xml:space="preserve">Поисковая работа учащихся «Почетные граждане деревни </w:t>
            </w:r>
            <w:proofErr w:type="spellStart"/>
            <w:r>
              <w:t>Людково</w:t>
            </w:r>
            <w:proofErr w:type="spellEnd"/>
            <w:r>
              <w:t>» - 2018г</w:t>
            </w:r>
            <w:r w:rsidR="00E92F70">
              <w:t xml:space="preserve"> </w:t>
            </w:r>
          </w:p>
          <w:p w:rsidR="009A6E27" w:rsidRDefault="009A6E27" w:rsidP="0029138C">
            <w:pPr>
              <w:numPr>
                <w:ilvl w:val="0"/>
                <w:numId w:val="3"/>
              </w:numPr>
            </w:pPr>
            <w:r>
              <w:t xml:space="preserve">Поисковая работа «Почетные граждане </w:t>
            </w:r>
            <w:proofErr w:type="spellStart"/>
            <w:r>
              <w:t>д</w:t>
            </w:r>
            <w:proofErr w:type="spellEnd"/>
            <w:r>
              <w:t xml:space="preserve"> </w:t>
            </w:r>
            <w:proofErr w:type="spellStart"/>
            <w:r>
              <w:t>Людково</w:t>
            </w:r>
            <w:proofErr w:type="spellEnd"/>
            <w:r>
              <w:t>» 2018г</w:t>
            </w:r>
          </w:p>
        </w:tc>
      </w:tr>
    </w:tbl>
    <w:p w:rsidR="0029138C" w:rsidRPr="00981335" w:rsidRDefault="0029138C" w:rsidP="0029138C">
      <w:pPr>
        <w:rPr>
          <w:sz w:val="28"/>
          <w:szCs w:val="28"/>
        </w:rPr>
      </w:pPr>
    </w:p>
    <w:p w:rsidR="0029138C" w:rsidRPr="00981335" w:rsidRDefault="0029138C" w:rsidP="0029138C">
      <w:pPr>
        <w:spacing w:after="200" w:line="276" w:lineRule="auto"/>
        <w:jc w:val="center"/>
        <w:rPr>
          <w:b/>
          <w:sz w:val="28"/>
          <w:szCs w:val="28"/>
        </w:rPr>
      </w:pPr>
      <w:r w:rsidRPr="00981335">
        <w:rPr>
          <w:sz w:val="28"/>
          <w:szCs w:val="28"/>
        </w:rPr>
        <w:t xml:space="preserve">Тематика: </w:t>
      </w:r>
      <w:r w:rsidRPr="00981335">
        <w:rPr>
          <w:b/>
          <w:sz w:val="28"/>
          <w:szCs w:val="28"/>
        </w:rPr>
        <w:t xml:space="preserve">Истории </w:t>
      </w:r>
      <w:proofErr w:type="spellStart"/>
      <w:r w:rsidRPr="00981335">
        <w:rPr>
          <w:b/>
          <w:sz w:val="28"/>
          <w:szCs w:val="28"/>
        </w:rPr>
        <w:t>Людковской</w:t>
      </w:r>
      <w:proofErr w:type="spellEnd"/>
      <w:r w:rsidRPr="00981335">
        <w:rPr>
          <w:b/>
          <w:sz w:val="28"/>
          <w:szCs w:val="28"/>
        </w:rPr>
        <w:t xml:space="preserve"> школы</w:t>
      </w:r>
    </w:p>
    <w:p w:rsidR="0029138C" w:rsidRDefault="0029138C" w:rsidP="002913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9138C" w:rsidTr="00552EB9">
        <w:tc>
          <w:tcPr>
            <w:tcW w:w="9571" w:type="dxa"/>
            <w:gridSpan w:val="2"/>
          </w:tcPr>
          <w:p w:rsidR="0029138C" w:rsidRPr="002215B7" w:rsidRDefault="0029138C" w:rsidP="00552EB9">
            <w:pPr>
              <w:jc w:val="center"/>
              <w:rPr>
                <w:b/>
              </w:rPr>
            </w:pPr>
            <w:r w:rsidRPr="002215B7">
              <w:rPr>
                <w:b/>
              </w:rPr>
              <w:t>Фонды музея</w:t>
            </w:r>
          </w:p>
        </w:tc>
      </w:tr>
      <w:tr w:rsidR="0029138C" w:rsidTr="00552EB9">
        <w:tc>
          <w:tcPr>
            <w:tcW w:w="4785" w:type="dxa"/>
          </w:tcPr>
          <w:p w:rsidR="0029138C" w:rsidRPr="002215B7" w:rsidRDefault="0029138C" w:rsidP="00552EB9">
            <w:pPr>
              <w:jc w:val="center"/>
              <w:rPr>
                <w:b/>
              </w:rPr>
            </w:pPr>
            <w:r w:rsidRPr="002215B7">
              <w:rPr>
                <w:b/>
              </w:rPr>
              <w:t>Основной</w:t>
            </w:r>
          </w:p>
        </w:tc>
        <w:tc>
          <w:tcPr>
            <w:tcW w:w="4786" w:type="dxa"/>
          </w:tcPr>
          <w:p w:rsidR="0029138C" w:rsidRPr="002215B7" w:rsidRDefault="0029138C" w:rsidP="00552EB9">
            <w:pPr>
              <w:jc w:val="center"/>
              <w:rPr>
                <w:b/>
              </w:rPr>
            </w:pPr>
            <w:r w:rsidRPr="002215B7">
              <w:rPr>
                <w:b/>
              </w:rPr>
              <w:t>Научно-вспомогательный</w:t>
            </w:r>
          </w:p>
        </w:tc>
      </w:tr>
      <w:tr w:rsidR="0029138C" w:rsidTr="00552EB9">
        <w:tc>
          <w:tcPr>
            <w:tcW w:w="4785" w:type="dxa"/>
          </w:tcPr>
          <w:p w:rsidR="0029138C" w:rsidRDefault="0029138C" w:rsidP="00552EB9">
            <w:r w:rsidRPr="002215B7">
              <w:rPr>
                <w:i/>
                <w:u w:val="single"/>
              </w:rPr>
              <w:t>Вещественные памятники</w:t>
            </w:r>
            <w:r w:rsidRPr="008606C5">
              <w:t xml:space="preserve">: </w:t>
            </w:r>
          </w:p>
          <w:p w:rsidR="0029138C" w:rsidRDefault="0029138C" w:rsidP="0029138C">
            <w:pPr>
              <w:numPr>
                <w:ilvl w:val="0"/>
                <w:numId w:val="5"/>
              </w:numPr>
            </w:pPr>
            <w:r>
              <w:lastRenderedPageBreak/>
              <w:t>Кубок победы в конкурсе школьных туристических маршрутов;</w:t>
            </w:r>
          </w:p>
          <w:p w:rsidR="0029138C" w:rsidRPr="008606C5" w:rsidRDefault="0029138C" w:rsidP="0029138C">
            <w:pPr>
              <w:numPr>
                <w:ilvl w:val="0"/>
                <w:numId w:val="5"/>
              </w:numPr>
            </w:pPr>
          </w:p>
          <w:p w:rsidR="0029138C" w:rsidRDefault="0029138C" w:rsidP="00552EB9">
            <w:r w:rsidRPr="002215B7">
              <w:rPr>
                <w:i/>
                <w:u w:val="single"/>
              </w:rPr>
              <w:t>Изобразительные материалы</w:t>
            </w:r>
            <w:r>
              <w:t>:</w:t>
            </w:r>
          </w:p>
          <w:p w:rsidR="0029138C" w:rsidRDefault="0029138C" w:rsidP="0029138C">
            <w:pPr>
              <w:numPr>
                <w:ilvl w:val="0"/>
                <w:numId w:val="6"/>
              </w:numPr>
            </w:pPr>
            <w:r>
              <w:t xml:space="preserve">Стенд « </w:t>
            </w:r>
            <w:proofErr w:type="spellStart"/>
            <w:r>
              <w:t>Людковской</w:t>
            </w:r>
            <w:proofErr w:type="spellEnd"/>
            <w:r>
              <w:t xml:space="preserve"> школе 140 лет» с подлинными фото (8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);</w:t>
            </w:r>
          </w:p>
          <w:p w:rsidR="0029138C" w:rsidRDefault="0029138C" w:rsidP="0029138C">
            <w:pPr>
              <w:numPr>
                <w:ilvl w:val="0"/>
                <w:numId w:val="6"/>
              </w:numPr>
            </w:pPr>
            <w:proofErr w:type="spellStart"/>
            <w:r>
              <w:t>Фотолетописи</w:t>
            </w:r>
            <w:proofErr w:type="spellEnd"/>
            <w:r>
              <w:t xml:space="preserve"> ( подборки фото со вр</w:t>
            </w:r>
            <w:r w:rsidR="00FC7237">
              <w:t>емен 60-х годов по сей день) – 6</w:t>
            </w:r>
            <w:r>
              <w:t xml:space="preserve"> альбома – 498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подлинных фото;</w:t>
            </w:r>
          </w:p>
          <w:p w:rsidR="0029138C" w:rsidRDefault="0029138C" w:rsidP="0029138C">
            <w:pPr>
              <w:numPr>
                <w:ilvl w:val="0"/>
                <w:numId w:val="6"/>
              </w:numPr>
            </w:pPr>
            <w:r>
              <w:t xml:space="preserve">СД диски с фото и видеоматериалами различных лет с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 w:rsidR="00CE37EC">
              <w:t xml:space="preserve"> по 2018</w:t>
            </w:r>
            <w:r>
              <w:t>г.</w:t>
            </w:r>
          </w:p>
          <w:p w:rsidR="00CE37EC" w:rsidRDefault="00CE37EC" w:rsidP="0029138C">
            <w:pPr>
              <w:numPr>
                <w:ilvl w:val="0"/>
                <w:numId w:val="6"/>
              </w:numPr>
            </w:pPr>
            <w:r>
              <w:t>Фотоальбом «Фото в детских лицах»</w:t>
            </w:r>
          </w:p>
          <w:p w:rsidR="0029138C" w:rsidRPr="002215B7" w:rsidRDefault="0029138C" w:rsidP="00552EB9">
            <w:pPr>
              <w:rPr>
                <w:i/>
                <w:u w:val="single"/>
              </w:rPr>
            </w:pPr>
            <w:r w:rsidRPr="002215B7">
              <w:rPr>
                <w:i/>
                <w:u w:val="single"/>
              </w:rPr>
              <w:t>Письменные и печатные источники:</w:t>
            </w:r>
          </w:p>
          <w:p w:rsidR="0029138C" w:rsidRDefault="0029138C" w:rsidP="0029138C">
            <w:pPr>
              <w:numPr>
                <w:ilvl w:val="0"/>
                <w:numId w:val="7"/>
              </w:numPr>
            </w:pPr>
            <w:r w:rsidRPr="00861FB9">
              <w:t>Летопись выпуска 1985 гола</w:t>
            </w:r>
            <w:r>
              <w:t>;</w:t>
            </w:r>
          </w:p>
          <w:p w:rsidR="0029138C" w:rsidRDefault="0029138C" w:rsidP="0029138C">
            <w:pPr>
              <w:numPr>
                <w:ilvl w:val="0"/>
                <w:numId w:val="7"/>
              </w:numPr>
            </w:pPr>
            <w:r>
              <w:t>Дневники лагерей ле</w:t>
            </w:r>
            <w:r w:rsidR="00FC7237">
              <w:t>тнего отдыха с 2008 года по 2018</w:t>
            </w:r>
            <w:r>
              <w:t xml:space="preserve"> г.</w:t>
            </w:r>
          </w:p>
          <w:p w:rsidR="0029138C" w:rsidRDefault="0029138C" w:rsidP="0029138C">
            <w:pPr>
              <w:numPr>
                <w:ilvl w:val="0"/>
                <w:numId w:val="7"/>
              </w:numPr>
            </w:pPr>
            <w:r>
              <w:t>СД диски</w:t>
            </w:r>
            <w:r w:rsidR="00FC7237">
              <w:t xml:space="preserve"> с летописями выпусков 2008-2018</w:t>
            </w:r>
            <w:r>
              <w:t xml:space="preserve">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;</w:t>
            </w:r>
          </w:p>
          <w:p w:rsidR="0029138C" w:rsidRDefault="0029138C" w:rsidP="0029138C">
            <w:pPr>
              <w:numPr>
                <w:ilvl w:val="0"/>
                <w:numId w:val="7"/>
              </w:numPr>
            </w:pPr>
            <w:r>
              <w:t xml:space="preserve">СД диск со школьной газетой « Школьная весть» с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 w:rsidR="00FC7237">
              <w:t xml:space="preserve"> по 2017</w:t>
            </w:r>
            <w:r>
              <w:t xml:space="preserve">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–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29138C" w:rsidRDefault="0029138C" w:rsidP="0029138C">
            <w:pPr>
              <w:numPr>
                <w:ilvl w:val="0"/>
                <w:numId w:val="7"/>
              </w:numPr>
            </w:pPr>
            <w:r>
              <w:t>СД диск с материалами П</w:t>
            </w:r>
            <w:r w:rsidR="00FC7237">
              <w:t>убличных докладов с 2007 по 2018</w:t>
            </w:r>
            <w:r>
              <w:t xml:space="preserve">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; </w:t>
            </w:r>
          </w:p>
          <w:p w:rsidR="0029138C" w:rsidRDefault="0029138C" w:rsidP="0029138C">
            <w:pPr>
              <w:numPr>
                <w:ilvl w:val="0"/>
                <w:numId w:val="7"/>
              </w:numPr>
            </w:pPr>
            <w:r>
              <w:t xml:space="preserve">СД диски с записями школьных праздников –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;</w:t>
            </w:r>
          </w:p>
          <w:p w:rsidR="0029138C" w:rsidRDefault="0029138C" w:rsidP="0029138C">
            <w:pPr>
              <w:numPr>
                <w:ilvl w:val="0"/>
                <w:numId w:val="7"/>
              </w:numPr>
            </w:pPr>
            <w:r>
              <w:t xml:space="preserve">СД диск  « Ученик года 2013» </w:t>
            </w:r>
          </w:p>
          <w:p w:rsidR="00FC7237" w:rsidRPr="00861FB9" w:rsidRDefault="00FC7237" w:rsidP="0029138C">
            <w:pPr>
              <w:numPr>
                <w:ilvl w:val="0"/>
                <w:numId w:val="7"/>
              </w:numPr>
            </w:pPr>
            <w:r>
              <w:t>СД диск с видео по 2018г</w:t>
            </w:r>
          </w:p>
          <w:p w:rsidR="0029138C" w:rsidRDefault="0029138C" w:rsidP="00552EB9">
            <w:r w:rsidRPr="002215B7">
              <w:rPr>
                <w:i/>
                <w:u w:val="single"/>
              </w:rPr>
              <w:t>Документальные материалы</w:t>
            </w:r>
            <w:r>
              <w:t xml:space="preserve">:  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Подборка « Спортивная гордость нашей школы» - содержит почетные грамоты за спортивные успехи с 1965 года  - 186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( подл);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Книги наказов с 1982 ода по сей день –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29138C" w:rsidRDefault="0029138C" w:rsidP="00552EB9">
            <w:pPr>
              <w:ind w:left="360"/>
            </w:pPr>
          </w:p>
        </w:tc>
        <w:tc>
          <w:tcPr>
            <w:tcW w:w="4786" w:type="dxa"/>
          </w:tcPr>
          <w:p w:rsidR="0029138C" w:rsidRDefault="0029138C" w:rsidP="00552EB9">
            <w:r>
              <w:lastRenderedPageBreak/>
              <w:t xml:space="preserve"> Поисковые работы учащихся: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lastRenderedPageBreak/>
              <w:t xml:space="preserve">Подборки материалов « Учителя </w:t>
            </w:r>
            <w:proofErr w:type="spellStart"/>
            <w:r>
              <w:t>Людковской</w:t>
            </w:r>
            <w:proofErr w:type="spellEnd"/>
            <w:r>
              <w:t xml:space="preserve"> школы», « Выпускники школы, оставшиеся на селе»,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>Поисковая работа учащихся, посвященная Году учителя.</w:t>
            </w:r>
          </w:p>
          <w:p w:rsidR="0029138C" w:rsidRDefault="0029138C" w:rsidP="0029138C">
            <w:pPr>
              <w:numPr>
                <w:ilvl w:val="0"/>
                <w:numId w:val="3"/>
              </w:numPr>
            </w:pPr>
            <w:r>
              <w:t xml:space="preserve">Фотогазеты </w:t>
            </w:r>
          </w:p>
          <w:p w:rsidR="00E92F70" w:rsidRDefault="00E92F70" w:rsidP="0029138C">
            <w:pPr>
              <w:numPr>
                <w:ilvl w:val="0"/>
                <w:numId w:val="3"/>
              </w:numPr>
            </w:pPr>
            <w:r>
              <w:t>Поисковая работа (сочинение) «Воспоминания минувших лет» 2013</w:t>
            </w:r>
          </w:p>
          <w:p w:rsidR="00E92F70" w:rsidRDefault="00E92F70" w:rsidP="0029138C">
            <w:pPr>
              <w:numPr>
                <w:ilvl w:val="0"/>
                <w:numId w:val="3"/>
              </w:numPr>
            </w:pPr>
            <w:r>
              <w:t>Поисковая работа «Учителя ЛСШ, имеющие почетные звания» 2019г</w:t>
            </w:r>
          </w:p>
          <w:p w:rsidR="009A6E27" w:rsidRDefault="009A6E27" w:rsidP="0029138C">
            <w:pPr>
              <w:numPr>
                <w:ilvl w:val="0"/>
                <w:numId w:val="3"/>
              </w:numPr>
            </w:pPr>
            <w:r>
              <w:t>Поисковая работа «Учитель! Перед именем твоим…»  2020</w:t>
            </w:r>
          </w:p>
          <w:p w:rsidR="00CE37EC" w:rsidRDefault="00CE37EC" w:rsidP="009A6E27">
            <w:pPr>
              <w:spacing w:line="480" w:lineRule="auto"/>
              <w:ind w:left="720"/>
              <w:jc w:val="center"/>
            </w:pPr>
          </w:p>
        </w:tc>
      </w:tr>
    </w:tbl>
    <w:p w:rsidR="0029138C" w:rsidRDefault="0029138C" w:rsidP="0029138C"/>
    <w:p w:rsidR="0029138C" w:rsidRDefault="0029138C" w:rsidP="0029138C">
      <w:pPr>
        <w:spacing w:after="200" w:line="276" w:lineRule="auto"/>
        <w:jc w:val="both"/>
      </w:pPr>
    </w:p>
    <w:p w:rsidR="003A3579" w:rsidRDefault="003A3579"/>
    <w:sectPr w:rsidR="003A3579" w:rsidSect="003A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B592A"/>
    <w:multiLevelType w:val="hybridMultilevel"/>
    <w:tmpl w:val="DFEE5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2A00D2"/>
    <w:multiLevelType w:val="hybridMultilevel"/>
    <w:tmpl w:val="37E6C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801548"/>
    <w:multiLevelType w:val="hybridMultilevel"/>
    <w:tmpl w:val="4F0CD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3A1A68"/>
    <w:multiLevelType w:val="hybridMultilevel"/>
    <w:tmpl w:val="9FBEA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2A5D67"/>
    <w:multiLevelType w:val="hybridMultilevel"/>
    <w:tmpl w:val="4EB4B3B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4C2328E"/>
    <w:multiLevelType w:val="hybridMultilevel"/>
    <w:tmpl w:val="5322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BE4C2E"/>
    <w:multiLevelType w:val="hybridMultilevel"/>
    <w:tmpl w:val="7A72C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38C"/>
    <w:rsid w:val="0008585B"/>
    <w:rsid w:val="0029138C"/>
    <w:rsid w:val="00304901"/>
    <w:rsid w:val="003A3579"/>
    <w:rsid w:val="009A6E27"/>
    <w:rsid w:val="00A02139"/>
    <w:rsid w:val="00AA74FF"/>
    <w:rsid w:val="00B76FBB"/>
    <w:rsid w:val="00CE37EC"/>
    <w:rsid w:val="00E92F70"/>
    <w:rsid w:val="00FC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dcterms:created xsi:type="dcterms:W3CDTF">2014-02-12T13:05:00Z</dcterms:created>
  <dcterms:modified xsi:type="dcterms:W3CDTF">2021-12-07T09:30:00Z</dcterms:modified>
</cp:coreProperties>
</file>